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B4" w:rsidRDefault="009F0515" w:rsidP="00C04C7B">
      <w:pPr>
        <w:rPr>
          <w:b/>
          <w:bCs/>
          <w:rtl/>
        </w:rPr>
      </w:pPr>
      <w:r w:rsidRPr="009F0515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BB77B4" w:rsidRDefault="00BB77B4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BB77B4" w:rsidRDefault="00BB77B4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BB77B4" w:rsidRPr="00C04C7B" w:rsidRDefault="00BB77B4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BB77B4" w:rsidRPr="00C04C7B" w:rsidRDefault="00BB77B4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BB77B4" w:rsidRDefault="00BB77B4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BB77B4" w:rsidRPr="00A7154F" w:rsidRDefault="00BB77B4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BB77B4" w:rsidRPr="00C94126" w:rsidTr="00C94126">
        <w:tc>
          <w:tcPr>
            <w:tcW w:w="144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النسيج الشعبي أصالة</w:t>
            </w:r>
          </w:p>
        </w:tc>
        <w:tc>
          <w:tcPr>
            <w:tcW w:w="917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BB77B4" w:rsidRPr="00C94126" w:rsidTr="00C94126">
        <w:tc>
          <w:tcPr>
            <w:tcW w:w="144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BB77B4" w:rsidRPr="00C94126" w:rsidTr="00C94126">
        <w:tc>
          <w:tcPr>
            <w:tcW w:w="9540" w:type="dxa"/>
            <w:gridSpan w:val="4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BB77B4" w:rsidRPr="00C94126" w:rsidTr="00C94126">
        <w:tc>
          <w:tcPr>
            <w:tcW w:w="649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 xml:space="preserve">ما الفرق بين النسيج اليدوي والنول الخشبي ؟ </w:t>
            </w:r>
          </w:p>
        </w:tc>
        <w:tc>
          <w:tcPr>
            <w:tcW w:w="54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التمكن من عملية التسدية بشكل صحيح</w:t>
            </w:r>
          </w:p>
        </w:tc>
      </w:tr>
      <w:tr w:rsidR="00BB77B4" w:rsidRPr="00C94126" w:rsidTr="00C94126">
        <w:tc>
          <w:tcPr>
            <w:tcW w:w="649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BB77B4" w:rsidRPr="00A071C9" w:rsidRDefault="00BB77B4" w:rsidP="0096051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صف القيم الفنية والجمالية للمشغولة النسجية</w:t>
            </w:r>
          </w:p>
        </w:tc>
        <w:tc>
          <w:tcPr>
            <w:tcW w:w="54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التمكن من عملية اللحمة بشكل صحيح</w:t>
            </w:r>
          </w:p>
        </w:tc>
      </w:tr>
      <w:tr w:rsidR="00BB77B4" w:rsidRPr="00C94126" w:rsidTr="00C94126">
        <w:tc>
          <w:tcPr>
            <w:tcW w:w="649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BB77B4" w:rsidRPr="00A071C9" w:rsidRDefault="00BB77B4" w:rsidP="00DC30A1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على ماذا تدل تلك الرموز ؟</w:t>
            </w:r>
          </w:p>
        </w:tc>
        <w:tc>
          <w:tcPr>
            <w:tcW w:w="54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التمكن من إحداث تنويعات مختلفة ومتعددة</w:t>
            </w:r>
          </w:p>
        </w:tc>
      </w:tr>
      <w:tr w:rsidR="00BB77B4" w:rsidRPr="00C94126" w:rsidTr="00C94126">
        <w:tc>
          <w:tcPr>
            <w:tcW w:w="649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ما الفرق بين نول البرواز ونول المنضدة ؟</w:t>
            </w:r>
          </w:p>
        </w:tc>
        <w:tc>
          <w:tcPr>
            <w:tcW w:w="54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التمكن من إنها العمل النسجي بطريقة جيدة</w:t>
            </w:r>
          </w:p>
        </w:tc>
      </w:tr>
      <w:tr w:rsidR="00BB77B4" w:rsidRPr="00C94126" w:rsidTr="00C94126">
        <w:tc>
          <w:tcPr>
            <w:tcW w:w="649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  <w:r w:rsidRPr="00A071C9">
              <w:rPr>
                <w:b/>
                <w:bCs/>
                <w:rtl/>
              </w:rPr>
              <w:t>هل تمكن الطالب من إعداد نول خشبي جيد ؟</w:t>
            </w:r>
          </w:p>
        </w:tc>
        <w:tc>
          <w:tcPr>
            <w:tcW w:w="540" w:type="dxa"/>
          </w:tcPr>
          <w:p w:rsidR="00BB77B4" w:rsidRPr="00C94126" w:rsidRDefault="00BB77B4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BB77B4" w:rsidRPr="00A071C9" w:rsidRDefault="00BB77B4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5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BB77B4" w:rsidRPr="00C94126" w:rsidTr="00A071C9">
        <w:tc>
          <w:tcPr>
            <w:tcW w:w="9540" w:type="dxa"/>
            <w:gridSpan w:val="13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  <w:tr w:rsidR="00BB77B4" w:rsidRPr="00C94126" w:rsidTr="00A071C9">
        <w:tc>
          <w:tcPr>
            <w:tcW w:w="4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B77B4" w:rsidRPr="00C94126" w:rsidRDefault="00BB77B4" w:rsidP="00A071C9">
            <w:pPr>
              <w:jc w:val="center"/>
              <w:rPr>
                <w:b/>
                <w:bCs/>
              </w:rPr>
            </w:pPr>
          </w:p>
        </w:tc>
      </w:tr>
    </w:tbl>
    <w:p w:rsidR="00BB77B4" w:rsidRDefault="00BB77B4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BB77B4" w:rsidRDefault="00BB77B4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3E78C8" w:rsidRDefault="00BB77B4" w:rsidP="003E78C8">
      <w:pPr>
        <w:jc w:val="center"/>
        <w:rPr>
          <w:b/>
          <w:bCs/>
        </w:rPr>
      </w:pPr>
      <w:r>
        <w:rPr>
          <w:b/>
          <w:bCs/>
          <w:rtl/>
        </w:rPr>
        <w:t xml:space="preserve">            </w:t>
      </w:r>
      <w:r w:rsidR="003E78C8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BB77B4" w:rsidRDefault="00BB77B4" w:rsidP="003E78C8">
      <w:pPr>
        <w:rPr>
          <w:b/>
          <w:bCs/>
          <w:rtl/>
        </w:rPr>
      </w:pPr>
    </w:p>
    <w:sectPr w:rsidR="00BB77B4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0F45BE"/>
    <w:rsid w:val="001147A1"/>
    <w:rsid w:val="00195F6C"/>
    <w:rsid w:val="001B38FD"/>
    <w:rsid w:val="001B6AE2"/>
    <w:rsid w:val="001B7F91"/>
    <w:rsid w:val="001D6159"/>
    <w:rsid w:val="0020221A"/>
    <w:rsid w:val="002268F8"/>
    <w:rsid w:val="00280999"/>
    <w:rsid w:val="0029194F"/>
    <w:rsid w:val="00293092"/>
    <w:rsid w:val="00293959"/>
    <w:rsid w:val="002D0439"/>
    <w:rsid w:val="002D68EF"/>
    <w:rsid w:val="00357D54"/>
    <w:rsid w:val="00391CC8"/>
    <w:rsid w:val="003D52C4"/>
    <w:rsid w:val="003E78C8"/>
    <w:rsid w:val="0041589F"/>
    <w:rsid w:val="00452744"/>
    <w:rsid w:val="00487733"/>
    <w:rsid w:val="004A1437"/>
    <w:rsid w:val="0053272F"/>
    <w:rsid w:val="00563EA7"/>
    <w:rsid w:val="00582479"/>
    <w:rsid w:val="00592293"/>
    <w:rsid w:val="005F411E"/>
    <w:rsid w:val="00624EAB"/>
    <w:rsid w:val="006400CA"/>
    <w:rsid w:val="00640A7B"/>
    <w:rsid w:val="006906B9"/>
    <w:rsid w:val="00712C89"/>
    <w:rsid w:val="0077327E"/>
    <w:rsid w:val="00800A0F"/>
    <w:rsid w:val="00880DE4"/>
    <w:rsid w:val="008C26C0"/>
    <w:rsid w:val="008E1B9A"/>
    <w:rsid w:val="008E365C"/>
    <w:rsid w:val="00960516"/>
    <w:rsid w:val="009662A3"/>
    <w:rsid w:val="009A56CF"/>
    <w:rsid w:val="009F0515"/>
    <w:rsid w:val="00A071C9"/>
    <w:rsid w:val="00A14335"/>
    <w:rsid w:val="00A40ECB"/>
    <w:rsid w:val="00A7154F"/>
    <w:rsid w:val="00A72E48"/>
    <w:rsid w:val="00A92020"/>
    <w:rsid w:val="00B21906"/>
    <w:rsid w:val="00B373B5"/>
    <w:rsid w:val="00B612D8"/>
    <w:rsid w:val="00BA0925"/>
    <w:rsid w:val="00BB77B4"/>
    <w:rsid w:val="00C04C7B"/>
    <w:rsid w:val="00C655D6"/>
    <w:rsid w:val="00C91C4C"/>
    <w:rsid w:val="00C94126"/>
    <w:rsid w:val="00C96A93"/>
    <w:rsid w:val="00CA40A8"/>
    <w:rsid w:val="00CB561F"/>
    <w:rsid w:val="00CE141E"/>
    <w:rsid w:val="00D756B7"/>
    <w:rsid w:val="00DA27BD"/>
    <w:rsid w:val="00DA481C"/>
    <w:rsid w:val="00DB17D7"/>
    <w:rsid w:val="00DC30A1"/>
    <w:rsid w:val="00DC5C2A"/>
    <w:rsid w:val="00DD21AD"/>
    <w:rsid w:val="00E34A93"/>
    <w:rsid w:val="00E34F4D"/>
    <w:rsid w:val="00E61224"/>
    <w:rsid w:val="00EA24E6"/>
    <w:rsid w:val="00EA717B"/>
    <w:rsid w:val="00F65769"/>
    <w:rsid w:val="00F72FEE"/>
    <w:rsid w:val="00F9036D"/>
    <w:rsid w:val="00F95D8A"/>
    <w:rsid w:val="00FD30FC"/>
    <w:rsid w:val="00FF44CC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43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cp:lastPrinted>2010-10-14T18:28:00Z</cp:lastPrinted>
  <dcterms:created xsi:type="dcterms:W3CDTF">2010-10-13T02:24:00Z</dcterms:created>
  <dcterms:modified xsi:type="dcterms:W3CDTF">2011-09-15T11:34:00Z</dcterms:modified>
</cp:coreProperties>
</file>